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11165" w14:textId="27C948BE" w:rsidR="00AF6C0B" w:rsidRPr="00AF6C0B" w:rsidRDefault="00AF6C0B" w:rsidP="00AF6C0B">
      <w:pPr>
        <w:jc w:val="center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F2288E8" wp14:editId="7AEB1674">
            <wp:extent cx="697399" cy="8358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399" cy="83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AEE1" w14:textId="48C31F35" w:rsidR="00AF6C0B" w:rsidRPr="00651779" w:rsidRDefault="00AF6C0B" w:rsidP="0065177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17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คำสั่งโรงเรียนจัตุรัสวิทยานุกูล ที่ </w:t>
      </w:r>
      <w:r w:rsidRPr="00651779">
        <w:rPr>
          <w:rFonts w:ascii="TH SarabunIT๙" w:hAnsi="TH SarabunIT๙" w:cs="TH SarabunIT๙"/>
          <w:b/>
          <w:bCs/>
          <w:sz w:val="32"/>
          <w:szCs w:val="32"/>
        </w:rPr>
        <w:t>69/2567</w:t>
      </w:r>
    </w:p>
    <w:p w14:paraId="18FB93F4" w14:textId="6A022D98" w:rsidR="00AF6C0B" w:rsidRPr="00651779" w:rsidRDefault="00AF6C0B" w:rsidP="004716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177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แต่งตั้งคณะกรรมการปรับปรุงหลักสูตรสถานศึกษา พ.ศ.</w:t>
      </w:r>
      <w:r w:rsidRPr="00651779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55C59C69" w14:textId="5665A8A9" w:rsidR="00AF6C0B" w:rsidRPr="00AF6C0B" w:rsidRDefault="00AF6C0B" w:rsidP="0065177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  <w:cs/>
        </w:rPr>
        <w:t>ด้วยที่โรงเรียนจัตุรัสวิทยานุกูลได้ดำเนินงานจัดการศึกษาให้กับผู้เรียนตามนโยบายกระทรวงศึกษาสำนักงาน คณะกรรมการการศึกษาขั้นพื้นฐาน  หลักสูตรสถานศึกษา พุทธศักราช 2567</w:t>
      </w:r>
      <w:r w:rsidRPr="00AF6C0B">
        <w:rPr>
          <w:rFonts w:ascii="TH SarabunIT๙" w:hAnsi="TH SarabunIT๙" w:cs="TH SarabunIT๙"/>
          <w:sz w:val="32"/>
          <w:szCs w:val="32"/>
        </w:rPr>
        <w:t xml:space="preserve"> 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AF6C0B">
        <w:rPr>
          <w:rFonts w:ascii="TH SarabunIT๙" w:hAnsi="TH SarabunIT๙" w:cs="TH SarabunIT๙"/>
          <w:sz w:val="32"/>
          <w:szCs w:val="32"/>
        </w:rPr>
        <w:t>2551 (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ปรับปรุง พ.ศ. </w:t>
      </w:r>
      <w:r w:rsidRPr="00AF6C0B">
        <w:rPr>
          <w:rFonts w:ascii="TH SarabunIT๙" w:hAnsi="TH SarabunIT๙" w:cs="TH SarabunIT๙"/>
          <w:sz w:val="32"/>
          <w:szCs w:val="32"/>
        </w:rPr>
        <w:t xml:space="preserve">2560)  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สู่การปฏิบัติในโรงเรียนและห้องเรียนนั้น โรงเรียนได้ดำเนินการประเมินการใช้หลักสูตร ซึ่งผลจากการประเมินทางโรงเรียนเห็นควรให้มีการปรับปรุงหลักสูตร เพื่อให้ตรงกับการจัดการเรียนรู้ของผู้เรียนในศตวรรษที่ </w:t>
      </w:r>
      <w:r w:rsidRPr="00AF6C0B">
        <w:rPr>
          <w:rFonts w:ascii="TH SarabunIT๙" w:hAnsi="TH SarabunIT๙" w:cs="TH SarabunIT๙"/>
          <w:sz w:val="32"/>
          <w:szCs w:val="32"/>
        </w:rPr>
        <w:t>21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สอดรับกับบริบทของท้องถิ่นและสถานศึกษา</w:t>
      </w:r>
    </w:p>
    <w:p w14:paraId="4D459233" w14:textId="58CA78E2" w:rsidR="00AF6C0B" w:rsidRPr="00AF6C0B" w:rsidRDefault="00AF6C0B" w:rsidP="0065177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เพื่อให้การดำเนินงานปรับปรุงหลักสูตรสถานศึกษา เป็นไปอย่างมีประสิทธิภาพและเกิดประสิทธิผล 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จึงอาศัย อำนาจตามพระราชบัญญัติระเบียบบริหารกระทรวงศึกษาธิการ พ.ศ. </w:t>
      </w:r>
      <w:r w:rsidRPr="00AF6C0B">
        <w:rPr>
          <w:rFonts w:ascii="TH SarabunIT๙" w:hAnsi="TH SarabunIT๙" w:cs="TH SarabunIT๙"/>
          <w:sz w:val="32"/>
          <w:szCs w:val="32"/>
        </w:rPr>
        <w:t>2546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AF6C0B">
        <w:rPr>
          <w:rFonts w:ascii="TH SarabunIT๙" w:hAnsi="TH SarabunIT๙" w:cs="TH SarabunIT๙"/>
          <w:sz w:val="32"/>
          <w:szCs w:val="32"/>
        </w:rPr>
        <w:t xml:space="preserve">39 (1) – (6) 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และพระราชบัญญัติระเบียบข้าราชการครูและบุคลากรทางการศึกษา พ.ศ. </w:t>
      </w:r>
      <w:r w:rsidRPr="00AF6C0B">
        <w:rPr>
          <w:rFonts w:ascii="TH SarabunIT๙" w:hAnsi="TH SarabunIT๙" w:cs="TH SarabunIT๙"/>
          <w:sz w:val="32"/>
          <w:szCs w:val="32"/>
        </w:rPr>
        <w:t>2547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AF6C0B">
        <w:rPr>
          <w:rFonts w:ascii="TH SarabunIT๙" w:hAnsi="TH SarabunIT๙" w:cs="TH SarabunIT๙"/>
          <w:sz w:val="32"/>
          <w:szCs w:val="32"/>
        </w:rPr>
        <w:t xml:space="preserve">27 (1) – (6) </w:t>
      </w:r>
      <w:r w:rsidRPr="00AF6C0B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แต่งตั้งคณะกรรมการปรับปรุง หลักสูตรสถานศึกษา ดังต่อไปนี้</w:t>
      </w:r>
    </w:p>
    <w:p w14:paraId="38E684BC" w14:textId="28A2D7AE" w:rsidR="00AF6C0B" w:rsidRPr="00AF6C0B" w:rsidRDefault="00AF6C0B" w:rsidP="00651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C0B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6C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6C0B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7E7EE18E" w14:textId="11BC112D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1.1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นายจิรายุส ทะนสุข 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ผู้อำนวยการโรงเรียนจัตุรัสวิทยานุกูล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4A00CCE" w14:textId="3D4933D7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1.2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นายพชรพล อารีชาติ 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รองผู้อำนวยการโรงเรียนจัตุรัสวิทยานุกูล 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14:paraId="6B181D5D" w14:textId="766702FC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1.3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นางมณิสรา หินอำคา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หัวหน้างานบริหารทั่วไป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72B7385" w14:textId="76EBB5E6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1.4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นางรัศมี ศิริกัมพลา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หัวหน้างานบริหารงานบุคคล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8FB7D2B" w14:textId="3C568491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1.5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นางสาวพรทิพย์ สิงห์ลา 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หัวหน้างานบริหารงบประมาณ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2FDE23D" w14:textId="4BAE2E7E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1.6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นางสุกัญญา กำเนิดจอก 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หัวหน้างานบริหารวิชาการ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6784ED97" w14:textId="65565956" w:rsidR="00AF6C0B" w:rsidRDefault="00AF6C0B" w:rsidP="0065177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1.7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นางขวัญจิรา ชำนาญกุล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หัวหน้ากลุ่ม</w:t>
      </w:r>
      <w:r w:rsidR="001A6BC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หลักสูตรและการสอน</w:t>
      </w:r>
      <w:r w:rsidR="001A6B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13DC812B" w14:textId="67FD828C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651779">
        <w:rPr>
          <w:rFonts w:ascii="TH SarabunIT๙" w:hAnsi="TH SarabunIT๙" w:cs="TH SarabunIT๙"/>
          <w:sz w:val="32"/>
          <w:szCs w:val="32"/>
          <w:cs/>
        </w:rPr>
        <w:tab/>
      </w:r>
      <w:r w:rsidR="006517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6C0B">
        <w:rPr>
          <w:rFonts w:ascii="TH SarabunIT๙" w:hAnsi="TH SarabunIT๙" w:cs="TH SarabunIT๙"/>
          <w:sz w:val="32"/>
          <w:szCs w:val="32"/>
          <w:cs/>
        </w:rPr>
        <w:t>ในการให้คำปรึกษาและอำนวยความสะดวกในการดำเนินงานให้สำเร็จลุล่วงไปด้วยดี</w:t>
      </w:r>
    </w:p>
    <w:p w14:paraId="0D540818" w14:textId="77777777" w:rsidR="00AF6C0B" w:rsidRPr="00AF6C0B" w:rsidRDefault="00AF6C0B" w:rsidP="00651779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C0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F6C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คณะกรรมการดำเนินการ ประกอบด้วย</w:t>
      </w:r>
    </w:p>
    <w:p w14:paraId="6BC74068" w14:textId="77777777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2.1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กลุ่มสาระการเรียนรู้ภาษาไทย</w:t>
      </w:r>
    </w:p>
    <w:p w14:paraId="103F6265" w14:textId="0F9862CC" w:rsid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1)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นางสาวพรนภา เพ็งนอก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55FEBEC1" w14:textId="37EFE597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2)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นางศิริวิมลธา สวงโท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8E8DE63" w14:textId="2E00590A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3)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นางสมบัติ สิทธิเวช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8A84181" w14:textId="1B619268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4)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นิษฐา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นาทบรรลือ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9E5948E" w14:textId="1FA47D5F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5)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นางสาวจุฑารัตน์ บุญจัน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B72E53E" w14:textId="0DCEB6BA" w:rsid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6)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นางสาวลดาวัลย์ แนมขุนทด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8C440E1" w14:textId="6B77EF3B" w:rsidR="00AF6C0B" w:rsidRPr="00AF6C0B" w:rsidRDefault="00AF6C0B" w:rsidP="0065177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F6C0B">
        <w:rPr>
          <w:rFonts w:ascii="TH SarabunIT๙" w:hAnsi="TH SarabunIT๙" w:cs="TH SarabunIT๙"/>
          <w:sz w:val="32"/>
          <w:szCs w:val="32"/>
        </w:rPr>
        <w:t>2.2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สาระการเรียนรู้คณิตศาสตร์</w:t>
      </w:r>
    </w:p>
    <w:p w14:paraId="7BF9D911" w14:textId="24750454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1)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นางสาวกิตติยากร น้อยวิเศษ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3B095F81" w14:textId="70313B54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2) </w:t>
      </w:r>
      <w:r w:rsidR="00927F7D" w:rsidRPr="00AF6C0B">
        <w:rPr>
          <w:rFonts w:ascii="TH SarabunIT๙" w:hAnsi="TH SarabunIT๙" w:cs="TH SarabunIT๙"/>
          <w:sz w:val="32"/>
          <w:szCs w:val="32"/>
          <w:cs/>
        </w:rPr>
        <w:t>นางรัศมี ศิริกัมพลา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7F7D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49B0782" w14:textId="2BBDFF6D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3)</w:t>
      </w:r>
      <w:r w:rsidR="00927F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F7D" w:rsidRPr="00AF6C0B">
        <w:rPr>
          <w:rFonts w:ascii="TH SarabunIT๙" w:hAnsi="TH SarabunIT๙" w:cs="TH SarabunIT๙"/>
          <w:sz w:val="32"/>
          <w:szCs w:val="32"/>
          <w:cs/>
        </w:rPr>
        <w:t>นางสาวพรทิพย์ สิงห์ลา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A7BE95C" w14:textId="58CB8004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4)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นางสาวโศจิภา เรียนกิ่ง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3F4A3FA" w14:textId="11FAF864" w:rsid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5)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นางสาวพรทิพ กล้ารอด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3AAD18FD" w14:textId="6ED48D1F" w:rsidR="00AF6C0B" w:rsidRPr="00AF6C0B" w:rsidRDefault="00AF6C0B" w:rsidP="0065177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2.3 </w:t>
      </w:r>
      <w:r w:rsidRPr="00AF6C0B">
        <w:rPr>
          <w:rFonts w:ascii="TH SarabunIT๙" w:hAnsi="TH SarabunIT๙" w:cs="TH SarabunIT๙"/>
          <w:sz w:val="32"/>
          <w:szCs w:val="32"/>
          <w:cs/>
        </w:rPr>
        <w:t>สาระการเรียนรู้วิทยาศาสตร์และเทคโนโลยี</w:t>
      </w:r>
    </w:p>
    <w:p w14:paraId="1DA469EB" w14:textId="0CEF3BCA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1)</w:t>
      </w:r>
      <w:r w:rsidR="001A6BC1">
        <w:rPr>
          <w:rFonts w:ascii="TH SarabunIT๙" w:hAnsi="TH SarabunIT๙" w:cs="TH SarabunIT๙"/>
          <w:sz w:val="32"/>
          <w:szCs w:val="32"/>
        </w:rPr>
        <w:t xml:space="preserve">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นางสาวภัสธนมนท์ สังข์ทอง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47802534" w14:textId="02DEE95E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2)</w:t>
      </w:r>
      <w:r w:rsidR="001A6BC1">
        <w:rPr>
          <w:rFonts w:ascii="TH SarabunIT๙" w:hAnsi="TH SarabunIT๙" w:cs="TH SarabunIT๙"/>
          <w:sz w:val="32"/>
          <w:szCs w:val="32"/>
        </w:rPr>
        <w:t xml:space="preserve">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นางจุฬาลักษณ์ เปล่งศรี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A2004A6" w14:textId="1D2A1C28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3)</w:t>
      </w:r>
      <w:r w:rsidR="001A6B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นางสาวขวัญจิรา ชำนาญกุล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95F1617" w14:textId="289ED655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4) </w:t>
      </w:r>
      <w:r w:rsidRPr="00AF6C0B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ดุษฎี บุญแสนแผน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2A66786" w14:textId="70914F05" w:rsid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5) </w:t>
      </w:r>
      <w:r w:rsidRPr="00AF6C0B"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สุภรัตน์ สิงห์ลา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77A2F70D" w14:textId="4D645552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2.4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สาระการเรียนรู้สังคมศึกษา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 xml:space="preserve"> ศาสนา และวัฒนธรรม</w:t>
      </w:r>
    </w:p>
    <w:p w14:paraId="41EC9978" w14:textId="45C768BD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1)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นางเอมอร แก้วเพชร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2CC8723A" w14:textId="0E09E2BF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2)</w:t>
      </w:r>
      <w:r w:rsidR="001A6BC1">
        <w:rPr>
          <w:rFonts w:ascii="TH SarabunIT๙" w:hAnsi="TH SarabunIT๙" w:cs="TH SarabunIT๙"/>
          <w:sz w:val="32"/>
          <w:szCs w:val="32"/>
        </w:rPr>
        <w:t xml:space="preserve">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นางมณิสรา หินอำคา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0D2E88C" w14:textId="0C399387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3)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นางสาวมินตรา ภิรมย์ใส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FF0183B" w14:textId="61B87F2F" w:rsidR="001A6BC1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4) </w:t>
      </w:r>
      <w:r w:rsidR="00651779" w:rsidRPr="00AF6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>ฐัชชนันท์ เรืองชลทรัพย์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DBB9CDC" w14:textId="78CE25FA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5)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ธนิกา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ขลังวิเชียร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717D5AB1" w14:textId="77777777" w:rsidR="00AF6C0B" w:rsidRPr="00AF6C0B" w:rsidRDefault="00AF6C0B" w:rsidP="0065177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2.5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สาระการเรียนรู้ศิลปะ</w:t>
      </w:r>
    </w:p>
    <w:p w14:paraId="710D3009" w14:textId="5B3CC20B" w:rsidR="00AF6C0B" w:rsidRPr="00AF6C0B" w:rsidRDefault="00AF6C0B" w:rsidP="006517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1)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นายพหล อามาตรี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2CA921A9" w14:textId="66D59EB7" w:rsidR="0018212A" w:rsidRDefault="00AF6C0B" w:rsidP="006517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2)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นางสาวสิรภัทรศรณ์ ไตรศิวกุล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1F8AD4D" w14:textId="0A4896A3" w:rsidR="00AF6C0B" w:rsidRPr="00AF6C0B" w:rsidRDefault="0018212A" w:rsidP="006517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นางสาวอนุสรา  เทียนชัย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F6C0B" w:rsidRPr="00AF6C0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5C1D2954" w14:textId="7F9AF752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2.6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สาระการเรียนรู้สุขศึกษาฯ</w:t>
      </w:r>
    </w:p>
    <w:p w14:paraId="003076F3" w14:textId="16EB28F6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1) </w:t>
      </w:r>
      <w:r w:rsidR="0018212A" w:rsidRPr="00AF6C0B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ยยศวรรธน์ วงค์ชาลี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5E4FE892" w14:textId="568F32D8" w:rsidR="00AF6C0B" w:rsidRPr="00AF6C0B" w:rsidRDefault="001A6BC1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AF6C0B" w:rsidRPr="00AF6C0B">
        <w:rPr>
          <w:rFonts w:ascii="TH SarabunIT๙" w:hAnsi="TH SarabunIT๙" w:cs="TH SarabunIT๙"/>
          <w:sz w:val="32"/>
          <w:szCs w:val="32"/>
        </w:rPr>
        <w:t xml:space="preserve">) </w:t>
      </w:r>
      <w:r w:rsidR="00AF6C0B" w:rsidRPr="00AF6C0B">
        <w:rPr>
          <w:rFonts w:ascii="TH SarabunIT๙" w:hAnsi="TH SarabunIT๙" w:cs="TH SarabunIT๙"/>
          <w:sz w:val="32"/>
          <w:szCs w:val="32"/>
          <w:cs/>
        </w:rPr>
        <w:t>นางสาวรัชวดี ท้าวจัตุรัส</w:t>
      </w:r>
      <w:r w:rsidR="00AF6C0B" w:rsidRPr="00AF6C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F6C0B" w:rsidRPr="00AF6C0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3A9A0DE5" w14:textId="77777777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2.7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สาระการงานอาชีพฯ</w:t>
      </w:r>
    </w:p>
    <w:p w14:paraId="403A1764" w14:textId="4E9E5B44" w:rsidR="001A6BC1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1)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นางวารุณี ปุณสุขประเสริฐ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6C56A1A1" w14:textId="77777777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2.8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สาระการเรียนรู้ภาษาต่างประเทศ</w:t>
      </w:r>
    </w:p>
    <w:p w14:paraId="52838ACF" w14:textId="5E974371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1)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นางถาวร ชำนาญกุล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="0018212A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1B7101A4" w14:textId="6C03201D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2)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นางบานใจ ทะเสนฮด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="0018212A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958AD45" w14:textId="212A6C16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3)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นางสุกัญญา กำเนิดจอก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9FC0EDA" w14:textId="73814581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4) </w:t>
      </w:r>
      <w:r w:rsidR="001A6BC1" w:rsidRPr="00AF6C0B">
        <w:rPr>
          <w:rFonts w:ascii="TH SarabunIT๙" w:hAnsi="TH SarabunIT๙" w:cs="TH SarabunIT๙"/>
          <w:sz w:val="32"/>
          <w:szCs w:val="32"/>
          <w:cs/>
        </w:rPr>
        <w:t>นายพีระพัฒน์ รัตนาพันธุ์</w:t>
      </w:r>
      <w:r w:rsidR="001A6BC1"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="001A6BC1"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98B085D" w14:textId="1BD5C850" w:rsidR="001A6BC1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5) </w:t>
      </w:r>
      <w:r w:rsidR="001A6BC1" w:rsidRPr="00AF6C0B">
        <w:rPr>
          <w:rFonts w:ascii="TH SarabunIT๙" w:hAnsi="TH SarabunIT๙" w:cs="TH SarabunIT๙"/>
          <w:sz w:val="32"/>
          <w:szCs w:val="32"/>
          <w:cs/>
        </w:rPr>
        <w:t>นาง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ธัญญชนก ประกานนท์</w:t>
      </w:r>
      <w:r w:rsidR="001A6BC1"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="001A6BC1"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3BB5A84" w14:textId="45AC2EC5" w:rsidR="00AF6C0B" w:rsidRPr="00AF6C0B" w:rsidRDefault="00AF6C0B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>2.9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หลักสูตรปฐมวัย</w:t>
      </w:r>
    </w:p>
    <w:p w14:paraId="058C4376" w14:textId="4EF3DF1D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1)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นางสาวอัจฉรา ลาดโลศรี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หัวหน้าหลักสูตรปฐมวัย</w:t>
      </w:r>
    </w:p>
    <w:p w14:paraId="7104C09C" w14:textId="7CC328A2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2)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นางสาวมญุรี มาตย์นอก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E5E0A18" w14:textId="7559A45C" w:rsidR="00AF6C0B" w:rsidRP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3) 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นางสาววลัยลักษณ์ มีแสนแก้ว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8212A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4F2A009" w14:textId="615F03D6" w:rsidR="00AF6C0B" w:rsidRDefault="00AF6C0B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4) </w:t>
      </w:r>
      <w:r w:rsidRPr="00AF6C0B">
        <w:rPr>
          <w:rFonts w:ascii="TH SarabunIT๙" w:hAnsi="TH SarabunIT๙" w:cs="TH SarabunIT๙"/>
          <w:sz w:val="32"/>
          <w:szCs w:val="32"/>
          <w:cs/>
        </w:rPr>
        <w:t>นางสาวนิติรัตน์ แสงตะวัน</w:t>
      </w:r>
      <w:r w:rsidRPr="00AF6C0B">
        <w:rPr>
          <w:rFonts w:ascii="TH SarabunIT๙" w:hAnsi="TH SarabunIT๙" w:cs="TH SarabunIT๙"/>
          <w:sz w:val="32"/>
          <w:szCs w:val="32"/>
          <w:cs/>
        </w:rPr>
        <w:tab/>
      </w:r>
      <w:r w:rsidR="001A6BC1"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25C49BC6" w14:textId="6111E7F6" w:rsidR="001A6BC1" w:rsidRPr="00AF6C0B" w:rsidRDefault="001A6BC1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F6C0B">
        <w:rPr>
          <w:rFonts w:ascii="TH SarabunIT๙" w:hAnsi="TH SarabunIT๙" w:cs="TH SarabunIT๙"/>
          <w:sz w:val="32"/>
          <w:szCs w:val="32"/>
        </w:rPr>
        <w:t>2.</w:t>
      </w:r>
      <w:r w:rsidR="00687B4D">
        <w:rPr>
          <w:rFonts w:ascii="TH SarabunIT๙" w:hAnsi="TH SarabunIT๙" w:cs="TH SarabunIT๙"/>
          <w:sz w:val="32"/>
          <w:szCs w:val="32"/>
        </w:rPr>
        <w:t>10</w:t>
      </w:r>
      <w:r w:rsidRPr="00AF6C0B">
        <w:rPr>
          <w:rFonts w:ascii="TH SarabunIT๙" w:hAnsi="TH SarabunIT๙" w:cs="TH SarabunIT๙"/>
          <w:sz w:val="32"/>
          <w:szCs w:val="32"/>
          <w:cs/>
        </w:rPr>
        <w:t xml:space="preserve"> 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แนะแนว</w:t>
      </w:r>
    </w:p>
    <w:p w14:paraId="3B2A669F" w14:textId="0B03595B" w:rsidR="001A6BC1" w:rsidRPr="00AF6C0B" w:rsidRDefault="001A6BC1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F6C0B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นางสาวกัญญารัตน์ บำราชเข็ญ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6C0B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06C38A39" w14:textId="26F88522" w:rsidR="001A6BC1" w:rsidRPr="001A6BC1" w:rsidRDefault="001A6BC1" w:rsidP="0065177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2.1</w:t>
      </w:r>
      <w:r w:rsidR="00687B4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A6BC1">
        <w:rPr>
          <w:rFonts w:ascii="TH SarabunIT๙" w:hAnsi="TH SarabunIT๙" w:cs="TH SarabunIT๙"/>
          <w:sz w:val="32"/>
          <w:szCs w:val="32"/>
          <w:cs/>
        </w:rPr>
        <w:t xml:space="preserve">  ฝ่ายตรวจสอบและรวบรวมและจัดทำรูปเล่ม</w:t>
      </w:r>
    </w:p>
    <w:p w14:paraId="169A6056" w14:textId="787C81D2" w:rsidR="001A6BC1" w:rsidRPr="001A6BC1" w:rsidRDefault="001A6BC1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1) นาง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สาวขวัญจิรา  ชำนาญกุล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หัวหน้างานหลักสูตรและการสอน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B6E7C7D" w14:textId="78403AF8" w:rsidR="001A6BC1" w:rsidRPr="001A6BC1" w:rsidRDefault="001A6BC1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2) นางสาว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ลดาวัลย์  แนมขุนทด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เลขากลุ่มสาระฯภาษาไทย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3AB74EC" w14:textId="713B9065" w:rsidR="001A6BC1" w:rsidRPr="001A6BC1" w:rsidRDefault="001A6BC1" w:rsidP="006517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3) นางสาวพรทิพ กล้ารอด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เลขากลุ่มสาระฯคณิตศาสตร์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3B16CCF" w14:textId="4B19C8F3" w:rsidR="001A6BC1" w:rsidRPr="001A6BC1" w:rsidRDefault="001A6BC1" w:rsidP="0018212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4) นางสาว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ธนิกา</w:t>
      </w:r>
      <w:r w:rsidRPr="001A6BC1">
        <w:rPr>
          <w:rFonts w:ascii="TH SarabunIT๙" w:hAnsi="TH SarabunIT๙" w:cs="TH SarabunIT๙"/>
          <w:sz w:val="32"/>
          <w:szCs w:val="32"/>
          <w:cs/>
        </w:rPr>
        <w:t xml:space="preserve"> ขลังวิเชียร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เลขากลุ่มสาระฯสังคมศึกษาฯ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8A80A55" w14:textId="4C58F64A" w:rsidR="001A6BC1" w:rsidRPr="001A6BC1" w:rsidRDefault="001A6BC1" w:rsidP="0018212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5) 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นางสาวอนุสรา  เทียนชัย</w:t>
      </w:r>
      <w:r w:rsidR="0018212A">
        <w:rPr>
          <w:rFonts w:ascii="TH SarabunIT๙" w:hAnsi="TH SarabunIT๙" w:cs="TH SarabunIT๙"/>
          <w:sz w:val="32"/>
          <w:szCs w:val="32"/>
          <w:cs/>
        </w:rPr>
        <w:tab/>
      </w:r>
      <w:r w:rsidRPr="001A6BC1">
        <w:rPr>
          <w:rFonts w:ascii="TH SarabunIT๙" w:hAnsi="TH SarabunIT๙" w:cs="TH SarabunIT๙"/>
          <w:sz w:val="32"/>
          <w:szCs w:val="32"/>
          <w:cs/>
        </w:rPr>
        <w:t>เลขากลุ่มสาระฯ ศิลปะ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</w:r>
      <w:r w:rsidR="0018212A">
        <w:rPr>
          <w:rFonts w:ascii="TH SarabunIT๙" w:hAnsi="TH SarabunIT๙" w:cs="TH SarabunIT๙"/>
          <w:sz w:val="32"/>
          <w:szCs w:val="32"/>
          <w:cs/>
        </w:rPr>
        <w:tab/>
      </w:r>
      <w:r w:rsidRPr="001A6BC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1A11D25" w14:textId="77777777" w:rsidR="001A6BC1" w:rsidRPr="001A6BC1" w:rsidRDefault="001A6BC1" w:rsidP="0018212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6) นางสาวรัชวดี ท้าวจัตุรัส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เลขากลุ่มสาระฯ สุขศึกษาฯ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CE7EC1C" w14:textId="14A40D15" w:rsidR="001A6BC1" w:rsidRPr="001A6BC1" w:rsidRDefault="001A6BC1" w:rsidP="0018212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 xml:space="preserve">7) </w:t>
      </w:r>
      <w:r w:rsidR="0018212A" w:rsidRPr="00AF6C0B">
        <w:rPr>
          <w:rFonts w:ascii="TH SarabunIT๙" w:hAnsi="TH SarabunIT๙" w:cs="TH SarabunIT๙"/>
          <w:sz w:val="32"/>
          <w:szCs w:val="32"/>
          <w:cs/>
        </w:rPr>
        <w:t>นาง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ธัญญชนก ประกานนท์</w:t>
      </w:r>
      <w:r w:rsidR="0018212A">
        <w:rPr>
          <w:rFonts w:ascii="TH SarabunIT๙" w:hAnsi="TH SarabunIT๙" w:cs="TH SarabunIT๙"/>
          <w:sz w:val="32"/>
          <w:szCs w:val="32"/>
          <w:cs/>
        </w:rPr>
        <w:tab/>
      </w:r>
      <w:r w:rsidRPr="001A6BC1">
        <w:rPr>
          <w:rFonts w:ascii="TH SarabunIT๙" w:hAnsi="TH SarabunIT๙" w:cs="TH SarabunIT๙"/>
          <w:sz w:val="32"/>
          <w:szCs w:val="32"/>
          <w:cs/>
        </w:rPr>
        <w:t>เลขากลุ่มสาระฯ ภาษาอังกฤษ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859B594" w14:textId="77777777" w:rsidR="001A6BC1" w:rsidRPr="001A6BC1" w:rsidRDefault="001A6BC1" w:rsidP="0018212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8) นางวารุณี ปุณสุขประเสริฐ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หัวหน้ากลุ่มสาระฯ การงานฯ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497CC93" w14:textId="7C2D1B01" w:rsidR="001A6BC1" w:rsidRPr="001A6BC1" w:rsidRDefault="001A6BC1" w:rsidP="0018212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9) นางสาวนิติรัตน์ แสงตะวัน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เลขาระดับปฐมวัย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</w:r>
      <w:r w:rsidR="0018212A">
        <w:rPr>
          <w:rFonts w:ascii="TH SarabunIT๙" w:hAnsi="TH SarabunIT๙" w:cs="TH SarabunIT๙"/>
          <w:sz w:val="32"/>
          <w:szCs w:val="32"/>
          <w:cs/>
        </w:rPr>
        <w:tab/>
      </w:r>
      <w:r w:rsidRPr="001A6BC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E900D21" w14:textId="2CE67F86" w:rsidR="001A6BC1" w:rsidRDefault="001A6BC1" w:rsidP="0018212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10)นางสาว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ลดาวัลย์  แนมขุนทด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  <w:t>เลขากลุ่มสาร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A6BC1">
        <w:rPr>
          <w:rFonts w:ascii="TH SarabunIT๙" w:hAnsi="TH SarabunIT๙" w:cs="TH SarabunIT๙"/>
          <w:sz w:val="32"/>
          <w:szCs w:val="32"/>
          <w:cs/>
        </w:rPr>
        <w:t>ฯ</w:t>
      </w:r>
      <w:r w:rsidR="0018212A"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  <w:r w:rsidRPr="001A6B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16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6BC1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7CC0B7BC" w14:textId="29C3A5E4" w:rsidR="0018212A" w:rsidRPr="001A6BC1" w:rsidRDefault="0018212A" w:rsidP="0065177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A6BC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นายพีระพัฒน์  รัตนาพันธุ์ กรรมการ</w:t>
      </w:r>
      <w:r w:rsidRPr="001A6BC1">
        <w:rPr>
          <w:rFonts w:ascii="TH SarabunIT๙" w:hAnsi="TH SarabunIT๙" w:cs="TH SarabunIT๙"/>
          <w:sz w:val="32"/>
          <w:szCs w:val="32"/>
          <w:cs/>
        </w:rPr>
        <w:t>กลุ่มสาร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A6BC1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  <w:r w:rsidRPr="001A6B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1A6BC1">
        <w:rPr>
          <w:rFonts w:ascii="TH SarabunIT๙" w:hAnsi="TH SarabunIT๙" w:cs="TH SarabunIT๙"/>
          <w:sz w:val="32"/>
          <w:szCs w:val="32"/>
          <w:cs/>
        </w:rPr>
        <w:t>กรรมการและ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675469C7" w14:textId="2085A8D8" w:rsidR="001A6BC1" w:rsidRPr="001A6BC1" w:rsidRDefault="001A6BC1" w:rsidP="0047167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มีหน้าที่</w:t>
      </w:r>
    </w:p>
    <w:p w14:paraId="24696D4E" w14:textId="0765D60C" w:rsidR="00471670" w:rsidRPr="00471670" w:rsidRDefault="001A6BC1" w:rsidP="00471670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71670">
        <w:rPr>
          <w:rFonts w:ascii="TH SarabunIT๙" w:hAnsi="TH SarabunIT๙" w:cs="TH SarabunIT๙"/>
          <w:sz w:val="32"/>
          <w:szCs w:val="32"/>
          <w:cs/>
        </w:rPr>
        <w:t>ทบทวนหลักสูตร วางแผนการปรับปรุง กำหนดรายละเอียดของหลักสูตรระดับสถานศึกษา</w:t>
      </w:r>
    </w:p>
    <w:p w14:paraId="2C6AD960" w14:textId="5504637C" w:rsidR="001A6BC1" w:rsidRPr="00471670" w:rsidRDefault="001A6BC1" w:rsidP="0047167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71670">
        <w:rPr>
          <w:rFonts w:ascii="TH SarabunIT๙" w:hAnsi="TH SarabunIT๙" w:cs="TH SarabunIT๙"/>
          <w:sz w:val="32"/>
          <w:szCs w:val="32"/>
          <w:cs/>
        </w:rPr>
        <w:t>และแนวการจัดโครงสร้างหลักสูตรและกิจกรรมพัฒนาผู้เรียนของสถานศึกษา ประจำปีการศึกษา 256</w:t>
      </w:r>
      <w:r w:rsidR="0018212A" w:rsidRPr="0047167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71670">
        <w:rPr>
          <w:rFonts w:ascii="TH SarabunIT๙" w:hAnsi="TH SarabunIT๙" w:cs="TH SarabunIT๙"/>
          <w:sz w:val="32"/>
          <w:szCs w:val="32"/>
          <w:cs/>
        </w:rPr>
        <w:t xml:space="preserve"> ให้สอดคล้องกับหลักสูตร แกนกลางการศึกษาขั้นพื้นฐาน พุทธศักราช 2551</w:t>
      </w:r>
      <w:r w:rsidR="0018212A" w:rsidRPr="00471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670">
        <w:rPr>
          <w:rFonts w:ascii="TH SarabunIT๙" w:hAnsi="TH SarabunIT๙" w:cs="TH SarabunIT๙"/>
          <w:sz w:val="32"/>
          <w:szCs w:val="32"/>
          <w:cs/>
        </w:rPr>
        <w:t xml:space="preserve">( ปรับปรุง พ.ศ. 2560) </w:t>
      </w:r>
      <w:r w:rsidR="00651779" w:rsidRPr="00471670">
        <w:rPr>
          <w:rFonts w:ascii="TH SarabunIT๙" w:hAnsi="TH SarabunIT๙" w:cs="TH SarabunIT๙" w:hint="cs"/>
          <w:sz w:val="32"/>
          <w:szCs w:val="32"/>
          <w:cs/>
        </w:rPr>
        <w:t xml:space="preserve">ให้สอดคล้องกับตัวชี้วัดระหว่างทางและตัวชี้วัดปลายทาง </w:t>
      </w:r>
      <w:r w:rsidRPr="00471670">
        <w:rPr>
          <w:rFonts w:ascii="TH SarabunIT๙" w:hAnsi="TH SarabunIT๙" w:cs="TH SarabunIT๙"/>
          <w:sz w:val="32"/>
          <w:szCs w:val="32"/>
          <w:cs/>
        </w:rPr>
        <w:t>จุดเน้น กรอบสาระท้องถิ่นของเขตพื้นที่ การศึกษาและความต้องการของชุมชน นักเรียน</w:t>
      </w:r>
    </w:p>
    <w:p w14:paraId="1A2208CD" w14:textId="79C797DE" w:rsidR="001A6BC1" w:rsidRPr="001A6BC1" w:rsidRDefault="00471670" w:rsidP="0047167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2. จัดทำหลักสูตรกลุ่มสาระการเรียนรู้ทีได้รับการปรับปรุงแล้วเพื่อให้ทันกำหนดการเปิดใช้ใน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ภาคเรียนปีการศึกษา 256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6B85A8B" w14:textId="39A09426" w:rsidR="001A6BC1" w:rsidRPr="001A6BC1" w:rsidRDefault="00471670" w:rsidP="0047167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3. รายงานผลการปรับปรุงหลักสูตรของสถานศึกษา โดยเน้นผลการพัฒนาคุณภาพการเรียนต่อ คณะกรรมการการศึกษาขั้นพื้นฐานเพื่อให้สอดคล้องกับจำนวนครู นักเรียนและห้องเรียน</w:t>
      </w:r>
    </w:p>
    <w:p w14:paraId="09765792" w14:textId="77777777" w:rsidR="001A6BC1" w:rsidRPr="001A6BC1" w:rsidRDefault="001A6BC1" w:rsidP="004716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4. จัดเตรียมเอกสารเพื่อเตรียมปรับปรุงหลักสูตร ดังนี้</w:t>
      </w:r>
    </w:p>
    <w:p w14:paraId="1C0A440C" w14:textId="6B62A06F" w:rsidR="001A6BC1" w:rsidRPr="001A6BC1" w:rsidRDefault="00471670" w:rsidP="0047167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4.1 โครงสร้างหลักสูตร</w:t>
      </w:r>
    </w:p>
    <w:p w14:paraId="50E14930" w14:textId="6099A3CA" w:rsidR="001A6BC1" w:rsidRPr="001A6BC1" w:rsidRDefault="00471670" w:rsidP="0047167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4.2 หลักสูตรแกนกลางการศึกษาขั้นพื้นฐาน พุทธศักราช 2551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(ปรับปรุง พ.ศ. 2560)</w:t>
      </w:r>
    </w:p>
    <w:p w14:paraId="1911BCE3" w14:textId="6A049C36" w:rsidR="00471670" w:rsidRDefault="00471670" w:rsidP="0047167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 xml:space="preserve">4.3 หลักสูตรสถานศึกษา โรงเรียนจัตุรัสวิทยานุกูล พุทธศักราช 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 xml:space="preserve">2567 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ตามหลักสู</w:t>
      </w:r>
      <w:r>
        <w:rPr>
          <w:rFonts w:ascii="TH SarabunIT๙" w:hAnsi="TH SarabunIT๙" w:cs="TH SarabunIT๙" w:hint="cs"/>
          <w:sz w:val="32"/>
          <w:szCs w:val="32"/>
          <w:cs/>
        </w:rPr>
        <w:t>ตร</w:t>
      </w:r>
    </w:p>
    <w:p w14:paraId="7717EB5A" w14:textId="14AF02F9" w:rsidR="00471670" w:rsidRDefault="001A6BC1" w:rsidP="0047167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แกนกลางการศึกษาขั้นพื้นฐาน พุทธศักราช 2551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6BC1">
        <w:rPr>
          <w:rFonts w:ascii="TH SarabunIT๙" w:hAnsi="TH SarabunIT๙" w:cs="TH SarabunIT๙"/>
          <w:sz w:val="32"/>
          <w:szCs w:val="32"/>
          <w:cs/>
        </w:rPr>
        <w:t>(ปรับปรุง พ.ศ. 2560)</w:t>
      </w:r>
    </w:p>
    <w:p w14:paraId="4869B8B8" w14:textId="54E3AB8C" w:rsidR="001A6BC1" w:rsidRPr="001A6BC1" w:rsidRDefault="00471670" w:rsidP="0047167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5. รวบรวมข้อมูลการปรับปรุงหลักสูตร รายวิชา คำอธิบายรายวิชา มาตรฐานการเรียนรู้และ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>ตัวชี้วัดระหว่างทางและตัวชี้วัดปลายทาง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จา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 xml:space="preserve">ก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กลุ่มสาระต่างๆ จากการปรับปรุงหลักสูตรในครั้งนี้ จัดทำรูปเล่ม นำเสนอคณะกรรมการการศึกษาขั้นพื้นฐานเพื่ออนุมัติ และประกา</w:t>
      </w:r>
      <w:r w:rsidR="00544820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ใช้ในปีการศึกษา 256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AE03E51" w14:textId="58DE10DA" w:rsidR="001A6BC1" w:rsidRPr="001A6BC1" w:rsidRDefault="00471670" w:rsidP="00471670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ทั้งนี้ ให้ผู้ที่ได้รับการแต่งตั้งตามคำสั่งปฏิบัติหน้าที่ที่ได้รับมอบหมายด้วยความเอาใจใส่ รับผิดชอ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A6BC1" w:rsidRPr="001A6BC1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เพื่อให้การดำเนินงานบรรลุวัตถุประสงค์ตามที่กำหนดไว้ทุกประการ</w:t>
      </w:r>
    </w:p>
    <w:p w14:paraId="27C36A3E" w14:textId="77777777" w:rsidR="001A6BC1" w:rsidRPr="001A6BC1" w:rsidRDefault="001A6BC1" w:rsidP="006517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ECF8493" w14:textId="0D7DE996" w:rsidR="001A6BC1" w:rsidRPr="001A6BC1" w:rsidRDefault="001A6BC1" w:rsidP="0047167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สั่ง ณ วันที่ 1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A6BC1">
        <w:rPr>
          <w:rFonts w:ascii="TH SarabunIT๙" w:hAnsi="TH SarabunIT๙" w:cs="TH SarabunIT๙"/>
          <w:sz w:val="32"/>
          <w:szCs w:val="32"/>
          <w:cs/>
        </w:rPr>
        <w:tab/>
      </w:r>
      <w:r w:rsidR="00651779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1A6BC1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651779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A1DA9C8" w14:textId="77777777" w:rsidR="001A6BC1" w:rsidRPr="001A6BC1" w:rsidRDefault="001A6BC1" w:rsidP="001A6B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F074834" w14:textId="5FC7ADBC" w:rsidR="001A6BC1" w:rsidRPr="001A6BC1" w:rsidRDefault="00471670" w:rsidP="001A6B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342AF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753B64AB" wp14:editId="0CB3AF0D">
            <wp:simplePos x="0" y="0"/>
            <wp:positionH relativeFrom="margin">
              <wp:align>center</wp:align>
            </wp:positionH>
            <wp:positionV relativeFrom="paragraph">
              <wp:posOffset>136498</wp:posOffset>
            </wp:positionV>
            <wp:extent cx="2433100" cy="535692"/>
            <wp:effectExtent l="0" t="0" r="571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100" cy="53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9D7F9" w14:textId="09175940" w:rsidR="001A6BC1" w:rsidRPr="001A6BC1" w:rsidRDefault="001A6BC1" w:rsidP="001A6B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88F2048" w14:textId="77777777" w:rsidR="001A6BC1" w:rsidRPr="001A6BC1" w:rsidRDefault="001A6BC1" w:rsidP="001A6BC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2717250" w14:textId="606E9957" w:rsidR="00651779" w:rsidRDefault="001A6BC1" w:rsidP="006517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(นายจิรายุส ทะนสุข)</w:t>
      </w:r>
    </w:p>
    <w:p w14:paraId="16E9DE7F" w14:textId="3276CBB3" w:rsidR="001A6BC1" w:rsidRPr="001A6BC1" w:rsidRDefault="001A6BC1" w:rsidP="006517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A6BC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ผู้อำนวยการโรงเรียนจัตุรัสวิทยานุกูล</w:t>
      </w:r>
    </w:p>
    <w:sectPr w:rsidR="001A6BC1" w:rsidRPr="001A6BC1" w:rsidSect="00471670">
      <w:pgSz w:w="11906" w:h="16838"/>
      <w:pgMar w:top="709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4DD"/>
    <w:multiLevelType w:val="hybridMultilevel"/>
    <w:tmpl w:val="01FA4B1C"/>
    <w:lvl w:ilvl="0" w:tplc="2A00AD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1E25A4"/>
    <w:multiLevelType w:val="hybridMultilevel"/>
    <w:tmpl w:val="C77A2822"/>
    <w:lvl w:ilvl="0" w:tplc="EBE65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2046681">
    <w:abstractNumId w:val="0"/>
  </w:num>
  <w:num w:numId="2" w16cid:durableId="173253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0B"/>
    <w:rsid w:val="00124BC1"/>
    <w:rsid w:val="0018212A"/>
    <w:rsid w:val="001A6BC1"/>
    <w:rsid w:val="00471670"/>
    <w:rsid w:val="00544820"/>
    <w:rsid w:val="00651779"/>
    <w:rsid w:val="00687B4D"/>
    <w:rsid w:val="00927F7D"/>
    <w:rsid w:val="00AF6C0B"/>
    <w:rsid w:val="00CE593A"/>
    <w:rsid w:val="00F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004C"/>
  <w15:chartTrackingRefBased/>
  <w15:docId w15:val="{9F48D91E-C60A-44BD-AC22-4C4D7983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2024-05-30T10:40:00Z</cp:lastPrinted>
  <dcterms:created xsi:type="dcterms:W3CDTF">2024-05-30T09:41:00Z</dcterms:created>
  <dcterms:modified xsi:type="dcterms:W3CDTF">2024-06-15T09:34:00Z</dcterms:modified>
</cp:coreProperties>
</file>